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4BA8A" w14:textId="77777777" w:rsidR="00166FF4" w:rsidRPr="003E1EC8" w:rsidRDefault="00166FF4" w:rsidP="00166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PROJEKTS</w:t>
      </w:r>
    </w:p>
    <w:p w14:paraId="5614BA8B" w14:textId="77777777" w:rsidR="00166FF4" w:rsidRPr="003E1EC8" w:rsidRDefault="00166FF4" w:rsidP="00166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14BA8C" w14:textId="77777777" w:rsidR="00166FF4" w:rsidRPr="003E1EC8" w:rsidRDefault="00166FF4" w:rsidP="00166F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2023.gada ___.</w:t>
      </w:r>
      <w:r>
        <w:rPr>
          <w:rFonts w:ascii="Times New Roman" w:hAnsi="Times New Roman"/>
          <w:sz w:val="24"/>
          <w:szCs w:val="24"/>
        </w:rPr>
        <w:t>__________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14:paraId="5614BA8D" w14:textId="77777777" w:rsidR="00166FF4" w:rsidRPr="003E1EC8" w:rsidRDefault="00166FF4" w:rsidP="00166FF4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614BA8E" w14:textId="77777777" w:rsidR="00166FF4" w:rsidRPr="003E1EC8" w:rsidRDefault="00166FF4" w:rsidP="00166FF4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eastAsia="Times New Roman" w:hAnsi="Times New Roman"/>
          <w:b/>
          <w:bCs/>
          <w:sz w:val="24"/>
          <w:szCs w:val="24"/>
        </w:rPr>
        <w:t xml:space="preserve">Par naudas balvu piešķiršanu par izglītojamo sasniegumiem </w:t>
      </w:r>
    </w:p>
    <w:p w14:paraId="5614BA8F" w14:textId="77777777" w:rsidR="00166FF4" w:rsidRPr="003E1EC8" w:rsidRDefault="00166FF4" w:rsidP="00166F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</w:p>
    <w:p w14:paraId="5614BA90" w14:textId="77777777" w:rsidR="00166FF4" w:rsidRPr="003E1EC8" w:rsidRDefault="00166FF4" w:rsidP="00166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Pr="003E1EC8">
        <w:rPr>
          <w:rFonts w:ascii="Times New Roman" w:hAnsi="Times New Roman"/>
          <w:sz w:val="24"/>
          <w:szCs w:val="24"/>
        </w:rPr>
        <w:t>Pašvaldību likuma 4. panta pirmās daļas 4. punktu</w:t>
      </w: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, 10. panta 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>pirmās daļas pirmo teikumu,</w:t>
      </w:r>
      <w:r w:rsidRPr="003E1EC8">
        <w:rPr>
          <w:rFonts w:ascii="Times New Roman" w:hAnsi="Times New Roman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 xml:space="preserve">ņemot vērā ar 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Daugavpils domes 2022. gada 28. aprīļa lēmumu Nr. 246 apstiprinātās kārtības “Daugavpils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izglītības iestāžu izglītojamo apbalvošanas kārtība” 5. punktu, Daugavpils pilsētas Izglītības pārvaldes izglītojamo sasniegumu apkopošanas komisijas 2023. gada </w:t>
      </w:r>
      <w:r w:rsidRPr="00C246E6">
        <w:rPr>
          <w:rFonts w:ascii="Times New Roman" w:eastAsia="Times New Roman" w:hAnsi="Times New Roman"/>
          <w:sz w:val="24"/>
          <w:szCs w:val="24"/>
        </w:rPr>
        <w:t>2</w:t>
      </w:r>
      <w:r w:rsidR="00977923" w:rsidRPr="00C246E6">
        <w:rPr>
          <w:rFonts w:ascii="Times New Roman" w:eastAsia="Times New Roman" w:hAnsi="Times New Roman"/>
          <w:sz w:val="24"/>
          <w:szCs w:val="24"/>
        </w:rPr>
        <w:t>9</w:t>
      </w:r>
      <w:r w:rsidRPr="00C246E6">
        <w:rPr>
          <w:rFonts w:ascii="Times New Roman" w:eastAsia="Times New Roman" w:hAnsi="Times New Roman"/>
          <w:sz w:val="24"/>
          <w:szCs w:val="24"/>
        </w:rPr>
        <w:t xml:space="preserve">. </w:t>
      </w:r>
      <w:r w:rsidR="00977923" w:rsidRPr="00C246E6">
        <w:rPr>
          <w:rFonts w:ascii="Times New Roman" w:eastAsia="Times New Roman" w:hAnsi="Times New Roman"/>
          <w:sz w:val="24"/>
          <w:szCs w:val="24"/>
        </w:rPr>
        <w:t>jūnija</w:t>
      </w:r>
      <w:r w:rsidRPr="00C246E6">
        <w:rPr>
          <w:rFonts w:ascii="Times New Roman" w:eastAsia="Times New Roman" w:hAnsi="Times New Roman"/>
          <w:sz w:val="24"/>
          <w:szCs w:val="24"/>
        </w:rPr>
        <w:t xml:space="preserve"> sēdes protokolu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, ņemot vērā 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pašvaldības domes Izglītības un kultūras jautājumu komitejas 2023. gada ___._____ atzinumu</w:t>
      </w:r>
      <w:r w:rsidRPr="003E1EC8">
        <w:rPr>
          <w:rFonts w:ascii="Times New Roman" w:hAnsi="Times New Roman"/>
          <w:bCs/>
          <w:sz w:val="24"/>
          <w:szCs w:val="24"/>
        </w:rPr>
        <w:t xml:space="preserve"> un 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Finanšu komitejas 2023. gada ___._______ atzinumu, </w:t>
      </w:r>
      <w:r w:rsidRPr="003E1EC8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14:paraId="5614BA91" w14:textId="77777777" w:rsidR="00166FF4" w:rsidRPr="003E1EC8" w:rsidRDefault="00166FF4" w:rsidP="00166F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614BA92" w14:textId="77777777" w:rsidR="00166FF4" w:rsidRPr="003E1EC8" w:rsidRDefault="00166FF4" w:rsidP="00166F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3E1EC8">
        <w:rPr>
          <w:rFonts w:ascii="Times New Roman" w:eastAsia="Times New Roman" w:hAnsi="Times New Roman"/>
          <w:sz w:val="24"/>
          <w:szCs w:val="16"/>
        </w:rPr>
        <w:t xml:space="preserve">1. Izmaksāt naudas balvas Daugavpils pilsētas izglītības iestāžu izglītojamajiem par iegūtajiem </w:t>
      </w:r>
      <w:r w:rsidRPr="003E1EC8">
        <w:rPr>
          <w:rFonts w:ascii="Times New Roman" w:hAnsi="Times New Roman"/>
          <w:sz w:val="24"/>
        </w:rPr>
        <w:t>sasniegumiem saskaņā ar pielikumu</w:t>
      </w:r>
      <w:r w:rsidRPr="003E1EC8">
        <w:rPr>
          <w:rFonts w:ascii="Times New Roman" w:eastAsia="Times New Roman" w:hAnsi="Times New Roman"/>
          <w:sz w:val="24"/>
          <w:szCs w:val="16"/>
        </w:rPr>
        <w:t>.</w:t>
      </w:r>
    </w:p>
    <w:p w14:paraId="5614BA93" w14:textId="77777777" w:rsidR="00166FF4" w:rsidRPr="003E1EC8" w:rsidRDefault="00166FF4" w:rsidP="00166F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z w:val="24"/>
          <w:szCs w:val="16"/>
        </w:rPr>
        <w:t xml:space="preserve">2. </w:t>
      </w:r>
      <w:r w:rsidRPr="003E1EC8">
        <w:rPr>
          <w:rFonts w:ascii="Times New Roman" w:eastAsia="Times New Roman" w:hAnsi="Times New Roman"/>
          <w:sz w:val="24"/>
          <w:szCs w:val="24"/>
        </w:rPr>
        <w:t>Naudas balvas izmaksāt no Daugavpils pilsētas Izglītības pārvaldes budžeta.</w:t>
      </w:r>
    </w:p>
    <w:p w14:paraId="5614BA94" w14:textId="77777777" w:rsidR="00166FF4" w:rsidRPr="003E1EC8" w:rsidRDefault="00166FF4" w:rsidP="00166F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614BA95" w14:textId="77777777" w:rsidR="00103393" w:rsidRPr="005454DD" w:rsidRDefault="00166FF4" w:rsidP="00103393">
      <w:pPr>
        <w:pStyle w:val="NoSpacing"/>
        <w:jc w:val="center"/>
        <w:rPr>
          <w:rFonts w:ascii="Times New Roman" w:hAnsi="Times New Roman"/>
          <w:b/>
        </w:rPr>
      </w:pPr>
      <w:r w:rsidRPr="003E1EC8">
        <w:rPr>
          <w:rFonts w:ascii="Times New Roman" w:eastAsia="Times New Roman" w:hAnsi="Times New Roman"/>
          <w:sz w:val="24"/>
          <w:szCs w:val="24"/>
        </w:rPr>
        <w:t xml:space="preserve">Pielikumā: </w:t>
      </w:r>
      <w:r w:rsidRPr="003E1EC8">
        <w:rPr>
          <w:rFonts w:ascii="Times New Roman" w:hAnsi="Times New Roman"/>
          <w:sz w:val="24"/>
          <w:szCs w:val="24"/>
        </w:rPr>
        <w:t xml:space="preserve">2022./2023. mācību gada </w:t>
      </w:r>
      <w:r w:rsidR="00103393" w:rsidRPr="006C4A7A">
        <w:rPr>
          <w:rFonts w:ascii="Times New Roman" w:hAnsi="Times New Roman"/>
          <w:sz w:val="24"/>
          <w:szCs w:val="24"/>
        </w:rPr>
        <w:t>i</w:t>
      </w:r>
      <w:r w:rsidR="00103393" w:rsidRPr="006C4A7A">
        <w:rPr>
          <w:rFonts w:ascii="Times New Roman" w:hAnsi="Times New Roman"/>
        </w:rPr>
        <w:t>nterešu izglītības valsts  konkursu laureātu saraksts</w:t>
      </w:r>
    </w:p>
    <w:p w14:paraId="5614BA96" w14:textId="77777777" w:rsidR="00166FF4" w:rsidRPr="003E1EC8" w:rsidRDefault="00166FF4" w:rsidP="001033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ab/>
        <w:t xml:space="preserve">     </w:t>
      </w:r>
    </w:p>
    <w:p w14:paraId="5614BA97" w14:textId="77777777" w:rsidR="00166FF4" w:rsidRPr="003E1EC8" w:rsidRDefault="00166FF4" w:rsidP="00166FF4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A.Elksniņš</w:t>
      </w:r>
    </w:p>
    <w:p w14:paraId="5614BA98" w14:textId="77777777" w:rsidR="00166FF4" w:rsidRPr="003E1EC8" w:rsidRDefault="00166FF4" w:rsidP="00166FF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614BAAF" w14:textId="77777777" w:rsidR="005E4985" w:rsidRDefault="005E4985">
      <w:bookmarkStart w:id="0" w:name="_GoBack"/>
      <w:bookmarkEnd w:id="0"/>
    </w:p>
    <w:sectPr w:rsidR="005E4985" w:rsidSect="008139A1">
      <w:pgSz w:w="11906" w:h="16838" w:code="9"/>
      <w:pgMar w:top="993" w:right="1134" w:bottom="113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F4"/>
    <w:rsid w:val="00103393"/>
    <w:rsid w:val="00166FF4"/>
    <w:rsid w:val="002C0835"/>
    <w:rsid w:val="00347B2B"/>
    <w:rsid w:val="004E3EAD"/>
    <w:rsid w:val="005E4985"/>
    <w:rsid w:val="006C4A7A"/>
    <w:rsid w:val="00741D0A"/>
    <w:rsid w:val="00937057"/>
    <w:rsid w:val="00977923"/>
    <w:rsid w:val="00A95B35"/>
    <w:rsid w:val="00C246E6"/>
    <w:rsid w:val="00E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4BA8A"/>
  <w15:chartTrackingRefBased/>
  <w15:docId w15:val="{86F5EEF0-7AD1-4CAB-8673-F981808C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F4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166FF4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odyTextIndent">
    <w:name w:val="Body Text Indent"/>
    <w:basedOn w:val="Normal"/>
    <w:link w:val="BodyTextIndentChar"/>
    <w:semiHidden/>
    <w:unhideWhenUsed/>
    <w:rsid w:val="00166FF4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66FF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0339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0339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10</cp:revision>
  <dcterms:created xsi:type="dcterms:W3CDTF">2023-07-12T10:25:00Z</dcterms:created>
  <dcterms:modified xsi:type="dcterms:W3CDTF">2023-08-10T06:30:00Z</dcterms:modified>
</cp:coreProperties>
</file>